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DA849" w14:textId="77777777" w:rsidR="00326CDA" w:rsidRDefault="00326CDA" w:rsidP="00E94B2B">
      <w:pPr>
        <w:jc w:val="center"/>
      </w:pPr>
    </w:p>
    <w:p w14:paraId="295EE3E9" w14:textId="77777777" w:rsidR="007E509D" w:rsidRDefault="007E509D" w:rsidP="00E94B2B">
      <w:pPr>
        <w:jc w:val="center"/>
        <w:rPr>
          <w:b/>
          <w:bCs/>
        </w:rPr>
      </w:pPr>
    </w:p>
    <w:p w14:paraId="1014487D" w14:textId="26518955" w:rsidR="00E94B2B" w:rsidRDefault="00E94B2B" w:rsidP="00E94B2B">
      <w:pPr>
        <w:jc w:val="center"/>
        <w:rPr>
          <w:b/>
          <w:bCs/>
        </w:rPr>
      </w:pPr>
      <w:r>
        <w:rPr>
          <w:b/>
          <w:bCs/>
        </w:rPr>
        <w:t>Insert the club’s logo</w:t>
      </w:r>
    </w:p>
    <w:p w14:paraId="3C3DF1E8" w14:textId="77777777" w:rsidR="00E94B2B" w:rsidRDefault="00E94B2B" w:rsidP="00E94B2B">
      <w:pPr>
        <w:jc w:val="center"/>
        <w:rPr>
          <w:b/>
          <w:bCs/>
        </w:rPr>
      </w:pPr>
    </w:p>
    <w:p w14:paraId="71B1C340" w14:textId="77777777" w:rsidR="00E94B2B" w:rsidRDefault="00E94B2B">
      <w:pPr>
        <w:rPr>
          <w:b/>
          <w:bCs/>
        </w:rPr>
      </w:pPr>
    </w:p>
    <w:p w14:paraId="00000002" w14:textId="752D9B75" w:rsidR="00906BBE" w:rsidRDefault="00000000">
      <w:r w:rsidRPr="00326CDA">
        <w:rPr>
          <w:b/>
          <w:bCs/>
        </w:rPr>
        <w:t>CAAR APPLICATION FORM</w:t>
      </w:r>
      <w:r>
        <w:t xml:space="preserve"> </w:t>
      </w:r>
    </w:p>
    <w:p w14:paraId="54F63379" w14:textId="77777777" w:rsidR="00326CDA" w:rsidRDefault="00326CDA"/>
    <w:p w14:paraId="00000003" w14:textId="3506CB24" w:rsidR="00906BBE" w:rsidRDefault="00000000">
      <w:r>
        <w:t>Name</w:t>
      </w:r>
      <w:r w:rsidR="00F50B64">
        <w:t>(</w:t>
      </w:r>
      <w:r>
        <w:t>s</w:t>
      </w:r>
      <w:r w:rsidR="00F50B64">
        <w:t>)</w:t>
      </w:r>
      <w:r>
        <w:t>:</w:t>
      </w:r>
    </w:p>
    <w:p w14:paraId="00000004" w14:textId="77777777" w:rsidR="00906BBE" w:rsidRDefault="00000000">
      <w:r>
        <w:pict w14:anchorId="1A8C1CD2">
          <v:rect id="_x0000_i1025" style="width:0;height:1.5pt" o:hralign="center" o:hrstd="t" o:hr="t" fillcolor="#a0a0a0" stroked="f"/>
        </w:pict>
      </w:r>
    </w:p>
    <w:p w14:paraId="00000005" w14:textId="77777777" w:rsidR="00906BBE" w:rsidRDefault="00000000">
      <w:r>
        <w:t>Address:</w:t>
      </w:r>
    </w:p>
    <w:p w14:paraId="00000006" w14:textId="77777777" w:rsidR="00906BBE" w:rsidRDefault="00906BBE"/>
    <w:p w14:paraId="00000007" w14:textId="77777777" w:rsidR="00906BBE" w:rsidRDefault="00906BBE"/>
    <w:p w14:paraId="00000008" w14:textId="77777777" w:rsidR="00906BBE" w:rsidRDefault="00000000">
      <w:r>
        <w:pict w14:anchorId="78FB33B2">
          <v:rect id="_x0000_i1026" style="width:0;height:1.5pt" o:hralign="center" o:hrstd="t" o:hr="t" fillcolor="#a0a0a0" stroked="f"/>
        </w:pict>
      </w:r>
    </w:p>
    <w:p w14:paraId="00000009" w14:textId="04217B62" w:rsidR="00906BBE" w:rsidRDefault="00000000">
      <w:r>
        <w:t>Tel:</w:t>
      </w:r>
      <w:r w:rsidR="00326CDA" w:rsidRPr="00326CDA">
        <w:t xml:space="preserve"> </w:t>
      </w:r>
      <w:r w:rsidR="00326CDA">
        <w:t xml:space="preserve">                                                                             Mobile:</w:t>
      </w:r>
    </w:p>
    <w:p w14:paraId="0000000A" w14:textId="77777777" w:rsidR="00906BBE" w:rsidRDefault="00906BBE"/>
    <w:p w14:paraId="0000000B" w14:textId="77777777" w:rsidR="00906BBE" w:rsidRDefault="00000000">
      <w:r>
        <w:pict w14:anchorId="48C1162A">
          <v:rect id="_x0000_i1027" style="width:0;height:1.5pt" o:hralign="center" o:hrstd="t" o:hr="t" fillcolor="#a0a0a0" stroked="f"/>
        </w:pict>
      </w:r>
    </w:p>
    <w:p w14:paraId="0000000F" w14:textId="77777777" w:rsidR="00906BBE" w:rsidRDefault="00000000">
      <w:r>
        <w:t>Email:</w:t>
      </w:r>
    </w:p>
    <w:p w14:paraId="00000010" w14:textId="77777777" w:rsidR="00906BBE" w:rsidRDefault="00906BBE"/>
    <w:p w14:paraId="00000011" w14:textId="77777777" w:rsidR="00906BBE" w:rsidRDefault="00000000">
      <w:r>
        <w:pict w14:anchorId="3BC08956">
          <v:rect id="_x0000_i1028" style="width:0;height:1.5pt" o:hralign="center" o:hrstd="t" o:hr="t" fillcolor="#a0a0a0" stroked="f"/>
        </w:pict>
      </w:r>
    </w:p>
    <w:p w14:paraId="00000015" w14:textId="7B1A1C32" w:rsidR="00906BBE" w:rsidRDefault="00000000">
      <w:r>
        <w:t>Cars you are likely to use on rallies:</w:t>
      </w:r>
    </w:p>
    <w:p w14:paraId="00000016" w14:textId="77777777" w:rsidR="00906BBE" w:rsidRDefault="00906BBE"/>
    <w:p w14:paraId="00000017" w14:textId="77777777" w:rsidR="00906BBE" w:rsidRDefault="00906BBE"/>
    <w:p w14:paraId="00000018" w14:textId="77777777" w:rsidR="00906BBE" w:rsidRDefault="00000000">
      <w:r>
        <w:pict w14:anchorId="49F3BF81">
          <v:rect id="_x0000_i1029" style="width:0;height:1.5pt" o:hralign="center" o:hrstd="t" o:hr="t" fillcolor="#a0a0a0" stroked="f"/>
        </w:pict>
      </w:r>
    </w:p>
    <w:p w14:paraId="00000019" w14:textId="77777777" w:rsidR="00906BBE" w:rsidRDefault="00000000">
      <w:r>
        <w:t>Rally Preferences: please tick as many as you like</w:t>
      </w:r>
    </w:p>
    <w:p w14:paraId="0000001A" w14:textId="64C95590" w:rsidR="00906BBE" w:rsidRDefault="00000000">
      <w:r>
        <w:t xml:space="preserve">UK                   1 week   </w:t>
      </w:r>
      <w:r w:rsidR="002A2A8E" w:rsidRPr="002A2A8E">
        <w:rPr>
          <w:sz w:val="56"/>
          <w:szCs w:val="56"/>
        </w:rPr>
        <w:t>□</w:t>
      </w:r>
      <w:r>
        <w:t xml:space="preserve">      </w:t>
      </w:r>
      <w:r w:rsidR="002A2A8E">
        <w:t xml:space="preserve">  </w:t>
      </w:r>
      <w:r>
        <w:t>2 weeks</w:t>
      </w:r>
      <w:r w:rsidR="002A2A8E">
        <w:t xml:space="preserve"> </w:t>
      </w:r>
      <w:r w:rsidR="002A2A8E" w:rsidRPr="002A2A8E">
        <w:rPr>
          <w:sz w:val="56"/>
          <w:szCs w:val="56"/>
        </w:rPr>
        <w:t>□</w:t>
      </w:r>
    </w:p>
    <w:p w14:paraId="0000001B" w14:textId="7C4456F8" w:rsidR="00906BBE" w:rsidRDefault="00000000">
      <w:r>
        <w:t xml:space="preserve">Europe             2 weeks </w:t>
      </w:r>
      <w:r w:rsidR="002A2A8E" w:rsidRPr="002A2A8E">
        <w:rPr>
          <w:sz w:val="56"/>
          <w:szCs w:val="56"/>
        </w:rPr>
        <w:t>□</w:t>
      </w:r>
      <w:r>
        <w:t xml:space="preserve">      </w:t>
      </w:r>
      <w:r w:rsidR="002A2A8E">
        <w:t xml:space="preserve">  </w:t>
      </w:r>
      <w:r>
        <w:t>3 weeks</w:t>
      </w:r>
      <w:r w:rsidR="002A2A8E">
        <w:t xml:space="preserve"> </w:t>
      </w:r>
      <w:r w:rsidR="002A2A8E" w:rsidRPr="002A2A8E">
        <w:rPr>
          <w:sz w:val="56"/>
          <w:szCs w:val="56"/>
        </w:rPr>
        <w:t>□</w:t>
      </w:r>
    </w:p>
    <w:p w14:paraId="57DA1DA7" w14:textId="45EB03C0" w:rsidR="002A2A8E" w:rsidRPr="002A2A8E" w:rsidRDefault="00000000">
      <w:pPr>
        <w:rPr>
          <w:sz w:val="56"/>
          <w:szCs w:val="56"/>
        </w:rPr>
      </w:pPr>
      <w:r>
        <w:t xml:space="preserve">International     3 weeks </w:t>
      </w:r>
      <w:bookmarkStart w:id="0" w:name="_Hlk188607037"/>
      <w:r w:rsidR="002A2A8E" w:rsidRPr="002A2A8E">
        <w:rPr>
          <w:sz w:val="56"/>
          <w:szCs w:val="56"/>
        </w:rPr>
        <w:t>□</w:t>
      </w:r>
      <w:bookmarkEnd w:id="0"/>
      <w:r w:rsidR="002A2A8E">
        <w:rPr>
          <w:sz w:val="56"/>
          <w:szCs w:val="56"/>
        </w:rPr>
        <w:t xml:space="preserve">   </w:t>
      </w:r>
      <w:r>
        <w:t>4 weeks</w:t>
      </w:r>
      <w:r w:rsidR="002A2A8E">
        <w:t xml:space="preserve"> </w:t>
      </w:r>
      <w:r w:rsidR="002A2A8E" w:rsidRPr="002A2A8E">
        <w:rPr>
          <w:sz w:val="56"/>
          <w:szCs w:val="56"/>
        </w:rPr>
        <w:t>□</w:t>
      </w:r>
      <w:r w:rsidR="002A2A8E">
        <w:t xml:space="preserve"> </w:t>
      </w:r>
      <w:r w:rsidR="002A2A8E">
        <w:rPr>
          <w:sz w:val="56"/>
          <w:szCs w:val="56"/>
        </w:rPr>
        <w:t xml:space="preserve">       </w:t>
      </w:r>
    </w:p>
    <w:p w14:paraId="0000001E" w14:textId="77777777" w:rsidR="00906BBE" w:rsidRDefault="00000000">
      <w:r>
        <w:pict w14:anchorId="4C0EB691">
          <v:rect id="_x0000_i1030" style="width:0;height:1.5pt" o:hralign="center" o:hrstd="t" o:hr="t" fillcolor="#a0a0a0" stroked="f"/>
        </w:pict>
      </w:r>
    </w:p>
    <w:p w14:paraId="0000001F" w14:textId="77777777" w:rsidR="00906BBE" w:rsidRDefault="00906BBE"/>
    <w:p w14:paraId="3F4616FF" w14:textId="77777777" w:rsidR="005F559A" w:rsidRPr="005F559A" w:rsidRDefault="005F559A" w:rsidP="005F559A">
      <w:pPr>
        <w:shd w:val="clear" w:color="auto" w:fill="FFFFFF"/>
        <w:spacing w:line="240" w:lineRule="auto"/>
        <w:rPr>
          <w:rFonts w:ascii="Verdana" w:eastAsia="Times New Roman" w:hAnsi="Verdana" w:cs="Helvetica"/>
          <w:color w:val="26282A"/>
          <w:sz w:val="20"/>
          <w:szCs w:val="20"/>
          <w:lang w:val="en-GB"/>
        </w:rPr>
      </w:pPr>
      <w:r w:rsidRPr="005F559A">
        <w:rPr>
          <w:rFonts w:eastAsia="Times New Roman"/>
          <w:b/>
          <w:bCs/>
          <w:color w:val="485C77"/>
          <w:sz w:val="27"/>
          <w:szCs w:val="27"/>
          <w:lang w:val="en-GB"/>
        </w:rPr>
        <w:t>Membership is £50 per annum per couple plus £25 joining fee. </w:t>
      </w:r>
    </w:p>
    <w:p w14:paraId="7EED0FE5" w14:textId="77777777" w:rsidR="005F559A" w:rsidRPr="005F559A" w:rsidRDefault="005F559A" w:rsidP="005F559A">
      <w:pPr>
        <w:shd w:val="clear" w:color="auto" w:fill="FFFFFF"/>
        <w:spacing w:line="240" w:lineRule="auto"/>
        <w:rPr>
          <w:rFonts w:ascii="Verdana" w:eastAsia="Times New Roman" w:hAnsi="Verdana" w:cs="Helvetica"/>
          <w:color w:val="26282A"/>
          <w:sz w:val="20"/>
          <w:szCs w:val="20"/>
          <w:lang w:val="en-GB"/>
        </w:rPr>
      </w:pPr>
      <w:r w:rsidRPr="005F559A">
        <w:rPr>
          <w:rFonts w:eastAsia="Times New Roman"/>
          <w:i/>
          <w:iCs/>
          <w:color w:val="485C77"/>
          <w:sz w:val="20"/>
          <w:szCs w:val="20"/>
          <w:lang w:val="en-GB"/>
        </w:rPr>
        <w:t>The membership year commences April. If joining in Months 7-12 (October to March) you pay only £25 for membership plus the £25 joining fee.</w:t>
      </w:r>
    </w:p>
    <w:p w14:paraId="00000021" w14:textId="77777777" w:rsidR="00906BBE" w:rsidRDefault="00906BBE"/>
    <w:p w14:paraId="00000022" w14:textId="090EAFE9" w:rsidR="00906BBE" w:rsidRDefault="00000000">
      <w:r>
        <w:t xml:space="preserve">Payment methods: </w:t>
      </w:r>
    </w:p>
    <w:p w14:paraId="182FC15F" w14:textId="77777777" w:rsidR="00FC2B6C" w:rsidRDefault="00FC2B6C"/>
    <w:p w14:paraId="11D9E072" w14:textId="77777777" w:rsidR="002A2A8E" w:rsidRPr="002A2A8E" w:rsidRDefault="00000000">
      <w:pPr>
        <w:rPr>
          <w:b/>
          <w:bCs/>
        </w:rPr>
      </w:pPr>
      <w:r w:rsidRPr="002A2A8E">
        <w:rPr>
          <w:b/>
          <w:bCs/>
        </w:rPr>
        <w:t xml:space="preserve">Online payment (our preferred method). </w:t>
      </w:r>
    </w:p>
    <w:p w14:paraId="66C79433" w14:textId="45CD49DD" w:rsidR="002A2A8E" w:rsidRDefault="00000000">
      <w:r>
        <w:t xml:space="preserve">Please complete the above information form and email it to </w:t>
      </w:r>
      <w:r w:rsidR="005F559A">
        <w:rPr>
          <w:rFonts w:ascii="Segoe UI" w:hAnsi="Segoe UI" w:cs="Segoe UI"/>
          <w:color w:val="0F69FF"/>
          <w:sz w:val="20"/>
          <w:szCs w:val="20"/>
          <w:shd w:val="clear" w:color="auto" w:fill="FFFFFF"/>
        </w:rPr>
        <w:t>stephaniegarnett@rocketmail.com</w:t>
      </w:r>
    </w:p>
    <w:p w14:paraId="1F5AC0D0" w14:textId="77777777" w:rsidR="005F559A" w:rsidRDefault="005F559A"/>
    <w:p w14:paraId="00000023" w14:textId="6F976DC3" w:rsidR="00906BBE" w:rsidRDefault="002A2A8E">
      <w:r>
        <w:t>Banking details are below.</w:t>
      </w:r>
    </w:p>
    <w:p w14:paraId="00000025" w14:textId="68AC7520" w:rsidR="00906BBE" w:rsidRDefault="00000000">
      <w:r>
        <w:t>Bank:                   HSBC</w:t>
      </w:r>
      <w:r w:rsidR="00326CDA">
        <w:t xml:space="preserve">                                  </w:t>
      </w:r>
      <w:r>
        <w:t>Account name:    CAARGB LTD</w:t>
      </w:r>
    </w:p>
    <w:p w14:paraId="00000027" w14:textId="61EC639B" w:rsidR="00906BBE" w:rsidRDefault="00000000">
      <w:r>
        <w:t>Sort Code:           40-19-66</w:t>
      </w:r>
      <w:r w:rsidR="00326CDA">
        <w:t xml:space="preserve">                             </w:t>
      </w:r>
      <w:r>
        <w:t>Account number: 50004995</w:t>
      </w:r>
    </w:p>
    <w:p w14:paraId="00000028" w14:textId="77777777" w:rsidR="00906BBE" w:rsidRDefault="00000000">
      <w:r>
        <w:t xml:space="preserve">Reference:           Your name </w:t>
      </w:r>
    </w:p>
    <w:p w14:paraId="00000029" w14:textId="77777777" w:rsidR="00906BBE" w:rsidRDefault="00906BBE"/>
    <w:p w14:paraId="635094BB" w14:textId="77777777" w:rsidR="002A2A8E" w:rsidRPr="002A2A8E" w:rsidRDefault="00000000">
      <w:pPr>
        <w:rPr>
          <w:b/>
          <w:bCs/>
        </w:rPr>
      </w:pPr>
      <w:r w:rsidRPr="002A2A8E">
        <w:rPr>
          <w:b/>
          <w:bCs/>
        </w:rPr>
        <w:t xml:space="preserve">By post. </w:t>
      </w:r>
    </w:p>
    <w:p w14:paraId="0000002A" w14:textId="2D0BA793" w:rsidR="00906BBE" w:rsidRDefault="00000000">
      <w:r>
        <w:t xml:space="preserve">Please complete the </w:t>
      </w:r>
      <w:r w:rsidR="002A2A8E">
        <w:t>form</w:t>
      </w:r>
      <w:r>
        <w:t xml:space="preserve"> above and send it with your cheque, payable to CAARGB LTD to:</w:t>
      </w:r>
    </w:p>
    <w:p w14:paraId="5383CAE6" w14:textId="77777777" w:rsidR="00FC2B6C" w:rsidRDefault="00FC2B6C"/>
    <w:p w14:paraId="49344B32" w14:textId="563F9F48" w:rsidR="002A2A8E" w:rsidRDefault="005F559A">
      <w:r>
        <w:t>Stephanie Garnett. Cherry Tree House, 1 Church Lane, Lockington, Derby DE74 2TF</w:t>
      </w:r>
      <w:r w:rsidR="002A2A8E">
        <w:t xml:space="preserve"> </w:t>
      </w:r>
    </w:p>
    <w:sectPr w:rsidR="002A2A8E" w:rsidSect="00E94B2B">
      <w:pgSz w:w="12240" w:h="15840"/>
      <w:pgMar w:top="142" w:right="1440" w:bottom="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BE"/>
    <w:rsid w:val="00132426"/>
    <w:rsid w:val="001B5027"/>
    <w:rsid w:val="002A2A8E"/>
    <w:rsid w:val="00326CDA"/>
    <w:rsid w:val="004516BD"/>
    <w:rsid w:val="005F559A"/>
    <w:rsid w:val="00657DC0"/>
    <w:rsid w:val="007E509D"/>
    <w:rsid w:val="00822B0F"/>
    <w:rsid w:val="00906BBE"/>
    <w:rsid w:val="00A54399"/>
    <w:rsid w:val="00E94B2B"/>
    <w:rsid w:val="00F50B64"/>
    <w:rsid w:val="00FC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61A4D"/>
  <w15:docId w15:val="{552D648E-FCB0-45C9-8AEB-0365E44F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2A2A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2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097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1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00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13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TerryUnwin</dc:creator>
  <cp:lastModifiedBy>Terry Unwin</cp:lastModifiedBy>
  <cp:revision>2</cp:revision>
  <dcterms:created xsi:type="dcterms:W3CDTF">2026-08-01T16:16:00Z</dcterms:created>
  <dcterms:modified xsi:type="dcterms:W3CDTF">2026-08-01T16:16:00Z</dcterms:modified>
</cp:coreProperties>
</file>